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79706">
      <w:pPr>
        <w:pStyle w:val="4"/>
        <w:spacing w:line="360" w:lineRule="auto"/>
        <w:rPr>
          <w:rFonts w:hint="eastAsia" w:ascii="宋体" w:hAnsi="宋体" w:eastAsia="宋体" w:cs="宋体"/>
          <w:b/>
          <w:bCs/>
          <w:color w:val="auto"/>
          <w:sz w:val="32"/>
          <w:szCs w:val="32"/>
          <w:highlight w:val="none"/>
          <w:lang w:eastAsia="zh-CN"/>
        </w:rPr>
      </w:pPr>
      <w:bookmarkStart w:id="0" w:name="_GoBack"/>
      <w:r>
        <w:rPr>
          <w:rFonts w:hint="eastAsia" w:ascii="宋体" w:hAnsi="宋体" w:cs="宋体"/>
          <w:b/>
          <w:bCs/>
          <w:color w:val="auto"/>
          <w:sz w:val="32"/>
          <w:szCs w:val="32"/>
          <w:highlight w:val="none"/>
          <w:lang w:eastAsia="zh-CN"/>
        </w:rPr>
        <w:t>附件：</w:t>
      </w:r>
    </w:p>
    <w:bookmarkEnd w:id="0"/>
    <w:p w14:paraId="624B2B5A">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14:paraId="2092C063">
      <w:pPr>
        <w:pStyle w:val="4"/>
        <w:spacing w:line="360" w:lineRule="auto"/>
        <w:jc w:val="left"/>
        <w:outlineLvl w:val="3"/>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中小企业声明函（承建本项目工程为中小企业或者承接本项目服务为中小企业时提交本函，所属行业应符合采购文件中明确的本项目所属行业）</w:t>
      </w:r>
    </w:p>
    <w:p w14:paraId="585B442F">
      <w:pPr>
        <w:pStyle w:val="4"/>
        <w:spacing w:line="360" w:lineRule="auto"/>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中小企业声明函（工程、服务）</w:t>
      </w:r>
    </w:p>
    <w:p w14:paraId="06B13579">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95A6BD0">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，从业人员__________________人，营业收入为__________________万元，资产总额为__________________万元1，属于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E23B811">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，从业人员__________________人，营业收入为__________________万元，资产总额为__________________万元1，属于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21B59AD">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84429A2">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F869971">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7251886">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企业名称（盖章）：__________________</w:t>
      </w:r>
    </w:p>
    <w:p w14:paraId="410AAC0A">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52786C89">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412C06E6">
      <w:pPr>
        <w:pStyle w:val="4"/>
        <w:spacing w:line="360" w:lineRule="auto"/>
        <w:ind w:firstLine="480"/>
        <w:rPr>
          <w:rFonts w:ascii="宋体" w:hAnsi="宋体" w:eastAsia="宋体" w:cs="宋体"/>
          <w:color w:val="auto"/>
          <w:highlight w:val="none"/>
        </w:rPr>
      </w:pPr>
      <w:r>
        <w:rPr>
          <w:rFonts w:hint="eastAsia" w:ascii="宋体" w:hAnsi="宋体" w:eastAsia="宋体" w:cs="宋体"/>
          <w:color w:val="auto"/>
          <w:sz w:val="24"/>
          <w:szCs w:val="24"/>
          <w:highlight w:val="none"/>
        </w:rPr>
        <w:t>2：投标人应当自行核实是否属于小微企业，并认真填写声明函，若有虚假将追究其责任。</w:t>
      </w:r>
    </w:p>
    <w:p w14:paraId="5A67CA38">
      <w:pPr>
        <w:pStyle w:val="4"/>
        <w:ind w:firstLine="480"/>
        <w:rPr>
          <w:rFonts w:ascii="宋体" w:hAnsi="宋体" w:eastAsia="宋体" w:cs="宋体"/>
          <w:color w:val="auto"/>
          <w:highlight w:val="none"/>
        </w:rPr>
      </w:pPr>
      <w:r>
        <w:rPr>
          <w:rFonts w:ascii="宋体" w:hAnsi="宋体" w:eastAsia="宋体" w:cs="宋体"/>
          <w:color w:val="auto"/>
          <w:highlight w:val="none"/>
        </w:rPr>
        <w:t xml:space="preserve">  </w:t>
      </w:r>
    </w:p>
    <w:p w14:paraId="4B92F96A">
      <w:pPr>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p w14:paraId="4B139535">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14:paraId="25C3449D">
      <w:pPr>
        <w:pStyle w:val="4"/>
        <w:spacing w:line="360" w:lineRule="auto"/>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w:t>
      </w:r>
    </w:p>
    <w:p w14:paraId="7DE7E6EB">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69DD79">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4F3B6E5">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单位名称（盖章）：__________________</w:t>
      </w:r>
    </w:p>
    <w:p w14:paraId="48BDDC1A">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0441F9D0">
      <w:pPr>
        <w:pStyle w:val="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注：本函未填写或未勾选视作未做声明。</w:t>
      </w:r>
    </w:p>
    <w:p w14:paraId="6D291C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50874"/>
    <w:rsid w:val="001257BE"/>
    <w:rsid w:val="0088187E"/>
    <w:rsid w:val="00985099"/>
    <w:rsid w:val="00C46BC0"/>
    <w:rsid w:val="00E16E7A"/>
    <w:rsid w:val="011D5A98"/>
    <w:rsid w:val="013F4AF3"/>
    <w:rsid w:val="01625338"/>
    <w:rsid w:val="017A7398"/>
    <w:rsid w:val="01DB6B9F"/>
    <w:rsid w:val="02362EC4"/>
    <w:rsid w:val="02794A77"/>
    <w:rsid w:val="031C4D34"/>
    <w:rsid w:val="037170D7"/>
    <w:rsid w:val="038748B0"/>
    <w:rsid w:val="03D16A6B"/>
    <w:rsid w:val="05183370"/>
    <w:rsid w:val="05195CF1"/>
    <w:rsid w:val="0535350F"/>
    <w:rsid w:val="0581049D"/>
    <w:rsid w:val="058E75D5"/>
    <w:rsid w:val="05C820A6"/>
    <w:rsid w:val="05CE058B"/>
    <w:rsid w:val="05D141EF"/>
    <w:rsid w:val="05F831E0"/>
    <w:rsid w:val="065B521D"/>
    <w:rsid w:val="066A43E7"/>
    <w:rsid w:val="0738207B"/>
    <w:rsid w:val="080A36EB"/>
    <w:rsid w:val="08427DCA"/>
    <w:rsid w:val="084E73DE"/>
    <w:rsid w:val="094E702F"/>
    <w:rsid w:val="09F10D3F"/>
    <w:rsid w:val="0A391248"/>
    <w:rsid w:val="0A436493"/>
    <w:rsid w:val="0AA039EA"/>
    <w:rsid w:val="0AB473C5"/>
    <w:rsid w:val="0B087991"/>
    <w:rsid w:val="0BF259AB"/>
    <w:rsid w:val="0CB47D3B"/>
    <w:rsid w:val="0D697183"/>
    <w:rsid w:val="0D9D71E7"/>
    <w:rsid w:val="0DC26259"/>
    <w:rsid w:val="0EBD512C"/>
    <w:rsid w:val="0ED00EC8"/>
    <w:rsid w:val="0FCF1BBE"/>
    <w:rsid w:val="112B6F4F"/>
    <w:rsid w:val="11582148"/>
    <w:rsid w:val="117409E7"/>
    <w:rsid w:val="129F1063"/>
    <w:rsid w:val="132A509D"/>
    <w:rsid w:val="132B1B60"/>
    <w:rsid w:val="13326C04"/>
    <w:rsid w:val="144474A3"/>
    <w:rsid w:val="1490626F"/>
    <w:rsid w:val="15461601"/>
    <w:rsid w:val="15A310D2"/>
    <w:rsid w:val="15C81249"/>
    <w:rsid w:val="15EE774D"/>
    <w:rsid w:val="16A5076D"/>
    <w:rsid w:val="16AE0818"/>
    <w:rsid w:val="16DA2879"/>
    <w:rsid w:val="17053C15"/>
    <w:rsid w:val="17767C7E"/>
    <w:rsid w:val="177B0639"/>
    <w:rsid w:val="1801107B"/>
    <w:rsid w:val="187F5828"/>
    <w:rsid w:val="18841861"/>
    <w:rsid w:val="19564FF9"/>
    <w:rsid w:val="1A0B19FE"/>
    <w:rsid w:val="1A4B7FFC"/>
    <w:rsid w:val="1A842EBF"/>
    <w:rsid w:val="1ACE0B41"/>
    <w:rsid w:val="1AF43FC3"/>
    <w:rsid w:val="1B224CA5"/>
    <w:rsid w:val="1C391155"/>
    <w:rsid w:val="1C812029"/>
    <w:rsid w:val="1D016BBE"/>
    <w:rsid w:val="1D033841"/>
    <w:rsid w:val="1DBA691C"/>
    <w:rsid w:val="1E1A7F5A"/>
    <w:rsid w:val="1E2676D2"/>
    <w:rsid w:val="1E750874"/>
    <w:rsid w:val="1FBB535F"/>
    <w:rsid w:val="1FBC10F7"/>
    <w:rsid w:val="206946F0"/>
    <w:rsid w:val="20A249AE"/>
    <w:rsid w:val="21AE45C5"/>
    <w:rsid w:val="22327021"/>
    <w:rsid w:val="2263558F"/>
    <w:rsid w:val="226778DC"/>
    <w:rsid w:val="22841E6C"/>
    <w:rsid w:val="22B17A6A"/>
    <w:rsid w:val="22DA684A"/>
    <w:rsid w:val="23265A00"/>
    <w:rsid w:val="232F7D9C"/>
    <w:rsid w:val="23AF760D"/>
    <w:rsid w:val="23E32EE3"/>
    <w:rsid w:val="249A2822"/>
    <w:rsid w:val="25D02A18"/>
    <w:rsid w:val="25F32808"/>
    <w:rsid w:val="276B683A"/>
    <w:rsid w:val="27A31C59"/>
    <w:rsid w:val="27D54622"/>
    <w:rsid w:val="281F026C"/>
    <w:rsid w:val="282066D9"/>
    <w:rsid w:val="287C50D7"/>
    <w:rsid w:val="288900BE"/>
    <w:rsid w:val="28951678"/>
    <w:rsid w:val="295F1005"/>
    <w:rsid w:val="29747FDE"/>
    <w:rsid w:val="29EE41A8"/>
    <w:rsid w:val="2A5D27B1"/>
    <w:rsid w:val="2A622870"/>
    <w:rsid w:val="2A765431"/>
    <w:rsid w:val="2A877659"/>
    <w:rsid w:val="2AC72792"/>
    <w:rsid w:val="2CCE2AF5"/>
    <w:rsid w:val="2D12765F"/>
    <w:rsid w:val="2DE66A1B"/>
    <w:rsid w:val="2E675D1A"/>
    <w:rsid w:val="2ED70497"/>
    <w:rsid w:val="2F11688C"/>
    <w:rsid w:val="30732FB2"/>
    <w:rsid w:val="307F4F77"/>
    <w:rsid w:val="30ED2A48"/>
    <w:rsid w:val="311C0B2D"/>
    <w:rsid w:val="31615529"/>
    <w:rsid w:val="31680C18"/>
    <w:rsid w:val="31821BAE"/>
    <w:rsid w:val="319D1527"/>
    <w:rsid w:val="321C1B43"/>
    <w:rsid w:val="328C6E92"/>
    <w:rsid w:val="33A56DC9"/>
    <w:rsid w:val="33C41206"/>
    <w:rsid w:val="33DB3031"/>
    <w:rsid w:val="33E429C6"/>
    <w:rsid w:val="341952E6"/>
    <w:rsid w:val="344E16D7"/>
    <w:rsid w:val="34766E14"/>
    <w:rsid w:val="34981061"/>
    <w:rsid w:val="34E26B6B"/>
    <w:rsid w:val="350B5B8E"/>
    <w:rsid w:val="354237B1"/>
    <w:rsid w:val="35BA1ADA"/>
    <w:rsid w:val="35F922F1"/>
    <w:rsid w:val="369F39CC"/>
    <w:rsid w:val="36AA08FB"/>
    <w:rsid w:val="36E1224B"/>
    <w:rsid w:val="36F20F04"/>
    <w:rsid w:val="371E51E1"/>
    <w:rsid w:val="372B6908"/>
    <w:rsid w:val="377C7F4D"/>
    <w:rsid w:val="37951DBF"/>
    <w:rsid w:val="379D04D4"/>
    <w:rsid w:val="37CB1BE3"/>
    <w:rsid w:val="38A4077D"/>
    <w:rsid w:val="38AB428B"/>
    <w:rsid w:val="38D51F46"/>
    <w:rsid w:val="38D6323F"/>
    <w:rsid w:val="38FE5110"/>
    <w:rsid w:val="39047B74"/>
    <w:rsid w:val="3917772C"/>
    <w:rsid w:val="395724B8"/>
    <w:rsid w:val="3994148F"/>
    <w:rsid w:val="39BE61F2"/>
    <w:rsid w:val="3A2D3941"/>
    <w:rsid w:val="3A487CCC"/>
    <w:rsid w:val="3A981FA9"/>
    <w:rsid w:val="3ACA7478"/>
    <w:rsid w:val="3B1152EC"/>
    <w:rsid w:val="3B5D4134"/>
    <w:rsid w:val="3BA154AB"/>
    <w:rsid w:val="3BC825F9"/>
    <w:rsid w:val="3BFF4266"/>
    <w:rsid w:val="3BFF4A10"/>
    <w:rsid w:val="3C3B3350"/>
    <w:rsid w:val="3C52103F"/>
    <w:rsid w:val="3C632C65"/>
    <w:rsid w:val="3CE8774C"/>
    <w:rsid w:val="3D784E52"/>
    <w:rsid w:val="3D9C2DDC"/>
    <w:rsid w:val="3DBF051A"/>
    <w:rsid w:val="3EE54E1F"/>
    <w:rsid w:val="40001262"/>
    <w:rsid w:val="400F474B"/>
    <w:rsid w:val="40336E94"/>
    <w:rsid w:val="404F5BDD"/>
    <w:rsid w:val="40DC7DAE"/>
    <w:rsid w:val="419B5B52"/>
    <w:rsid w:val="433F7AFD"/>
    <w:rsid w:val="43C47EEE"/>
    <w:rsid w:val="43FA16AA"/>
    <w:rsid w:val="44276D24"/>
    <w:rsid w:val="454B5E1D"/>
    <w:rsid w:val="457A1FC3"/>
    <w:rsid w:val="46780CF6"/>
    <w:rsid w:val="467C582A"/>
    <w:rsid w:val="46A72663"/>
    <w:rsid w:val="46BB6107"/>
    <w:rsid w:val="470F7D3F"/>
    <w:rsid w:val="47AA1FC4"/>
    <w:rsid w:val="47F216E3"/>
    <w:rsid w:val="485769FC"/>
    <w:rsid w:val="48C0138B"/>
    <w:rsid w:val="48E4697A"/>
    <w:rsid w:val="49192A67"/>
    <w:rsid w:val="49453A89"/>
    <w:rsid w:val="49AD285C"/>
    <w:rsid w:val="49C50623"/>
    <w:rsid w:val="4A5D6F53"/>
    <w:rsid w:val="4AFA4FEE"/>
    <w:rsid w:val="4B005BAD"/>
    <w:rsid w:val="4C155DFB"/>
    <w:rsid w:val="4C3330FC"/>
    <w:rsid w:val="4C8760DC"/>
    <w:rsid w:val="4CA73241"/>
    <w:rsid w:val="4D1E5656"/>
    <w:rsid w:val="4DE22282"/>
    <w:rsid w:val="4DF85301"/>
    <w:rsid w:val="4E0D4A92"/>
    <w:rsid w:val="4EC0297B"/>
    <w:rsid w:val="4F073E25"/>
    <w:rsid w:val="4F6B4FB4"/>
    <w:rsid w:val="4F765D17"/>
    <w:rsid w:val="4F92016E"/>
    <w:rsid w:val="4FAB2131"/>
    <w:rsid w:val="4FE857D0"/>
    <w:rsid w:val="500C6260"/>
    <w:rsid w:val="50852FB9"/>
    <w:rsid w:val="50ED0976"/>
    <w:rsid w:val="51170576"/>
    <w:rsid w:val="516C048F"/>
    <w:rsid w:val="521A2EEA"/>
    <w:rsid w:val="52876AA9"/>
    <w:rsid w:val="53B92593"/>
    <w:rsid w:val="53CE15B6"/>
    <w:rsid w:val="54124B79"/>
    <w:rsid w:val="5419697E"/>
    <w:rsid w:val="551A4671"/>
    <w:rsid w:val="55744748"/>
    <w:rsid w:val="559F0D21"/>
    <w:rsid w:val="56A92A56"/>
    <w:rsid w:val="56EF4E3F"/>
    <w:rsid w:val="57233194"/>
    <w:rsid w:val="57B2757F"/>
    <w:rsid w:val="57CC1567"/>
    <w:rsid w:val="58A106F9"/>
    <w:rsid w:val="58AD51CF"/>
    <w:rsid w:val="58B17910"/>
    <w:rsid w:val="59884F1D"/>
    <w:rsid w:val="5A050FEC"/>
    <w:rsid w:val="5A64795E"/>
    <w:rsid w:val="5A662628"/>
    <w:rsid w:val="5B51645A"/>
    <w:rsid w:val="5B97728D"/>
    <w:rsid w:val="5BAF0613"/>
    <w:rsid w:val="5CA308E1"/>
    <w:rsid w:val="5E03353A"/>
    <w:rsid w:val="5E571173"/>
    <w:rsid w:val="601152DC"/>
    <w:rsid w:val="601B627C"/>
    <w:rsid w:val="61253362"/>
    <w:rsid w:val="616F43F2"/>
    <w:rsid w:val="61C35BF8"/>
    <w:rsid w:val="61F20B15"/>
    <w:rsid w:val="62066E37"/>
    <w:rsid w:val="62AC784A"/>
    <w:rsid w:val="62C51EC9"/>
    <w:rsid w:val="62C84A95"/>
    <w:rsid w:val="62CC341B"/>
    <w:rsid w:val="635C0674"/>
    <w:rsid w:val="63656306"/>
    <w:rsid w:val="63BA7F00"/>
    <w:rsid w:val="63C3712E"/>
    <w:rsid w:val="645F01FD"/>
    <w:rsid w:val="64A20153"/>
    <w:rsid w:val="64AD6208"/>
    <w:rsid w:val="64BD0A90"/>
    <w:rsid w:val="64E34B62"/>
    <w:rsid w:val="65027B52"/>
    <w:rsid w:val="651E454D"/>
    <w:rsid w:val="65427762"/>
    <w:rsid w:val="65DB7E35"/>
    <w:rsid w:val="65EC5918"/>
    <w:rsid w:val="6612186B"/>
    <w:rsid w:val="66751FF2"/>
    <w:rsid w:val="67104C49"/>
    <w:rsid w:val="676A36ED"/>
    <w:rsid w:val="67702852"/>
    <w:rsid w:val="67E951DB"/>
    <w:rsid w:val="67EC3149"/>
    <w:rsid w:val="688B7C58"/>
    <w:rsid w:val="6A4B20DB"/>
    <w:rsid w:val="6ABA7078"/>
    <w:rsid w:val="6AFC14FD"/>
    <w:rsid w:val="6B840739"/>
    <w:rsid w:val="6BF2118A"/>
    <w:rsid w:val="6C260CAC"/>
    <w:rsid w:val="6CA00F2A"/>
    <w:rsid w:val="6DFA1998"/>
    <w:rsid w:val="6E737C00"/>
    <w:rsid w:val="6F4C7453"/>
    <w:rsid w:val="6F7D654A"/>
    <w:rsid w:val="701F5964"/>
    <w:rsid w:val="7024565A"/>
    <w:rsid w:val="709260F1"/>
    <w:rsid w:val="71EF0889"/>
    <w:rsid w:val="71FB3DEB"/>
    <w:rsid w:val="72127AED"/>
    <w:rsid w:val="72670C0B"/>
    <w:rsid w:val="72D25168"/>
    <w:rsid w:val="733946F1"/>
    <w:rsid w:val="73724903"/>
    <w:rsid w:val="73E616B0"/>
    <w:rsid w:val="73EC5DC0"/>
    <w:rsid w:val="73F75FE7"/>
    <w:rsid w:val="73F87643"/>
    <w:rsid w:val="744D04DB"/>
    <w:rsid w:val="747C08B2"/>
    <w:rsid w:val="74BB2F0B"/>
    <w:rsid w:val="766B6C60"/>
    <w:rsid w:val="766F6DF3"/>
    <w:rsid w:val="76DA2D7E"/>
    <w:rsid w:val="772F6E48"/>
    <w:rsid w:val="77DF6190"/>
    <w:rsid w:val="784C286F"/>
    <w:rsid w:val="787C0DFE"/>
    <w:rsid w:val="787E3F6C"/>
    <w:rsid w:val="78CA288D"/>
    <w:rsid w:val="78D343E1"/>
    <w:rsid w:val="79390DC0"/>
    <w:rsid w:val="7A027443"/>
    <w:rsid w:val="7A2B41CE"/>
    <w:rsid w:val="7AA67588"/>
    <w:rsid w:val="7AE6263A"/>
    <w:rsid w:val="7BA67035"/>
    <w:rsid w:val="7C4300A6"/>
    <w:rsid w:val="7C947469"/>
    <w:rsid w:val="7D1C3638"/>
    <w:rsid w:val="7D2D3DE7"/>
    <w:rsid w:val="7D4E29A8"/>
    <w:rsid w:val="7DAF5BB9"/>
    <w:rsid w:val="7E755808"/>
    <w:rsid w:val="7EBB214F"/>
    <w:rsid w:val="7F0C1935"/>
    <w:rsid w:val="7F2C2E67"/>
    <w:rsid w:val="7F4345B1"/>
    <w:rsid w:val="7FA35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2025-11-07T04:31:00Z</dcterms:created>
  <dc:creator>W</dc:creator>
  <cp:lastModifiedBy>W</cp:lastModifiedBy>
  <dcterms:modified xsi:type="dcterms:W3CDTF">2025-11-07T05:22:35Z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EE67EB46DE484E33B9EA166435F7687A_11</vt:lpwstr>
  </property>
  <property fmtid="{D5CDD505-2E9C-101B-9397-08002B2CF9AE}" pid="4" name="KSOTemplateDocerSaveRecord">
    <vt:lpwstr>eyJoZGlkIjoiODljMGM3MTEwM2EzMTQ1NzMyN2Q2MTNmYWJjMGYwMWUiLCJ1c2VySWQiOiIxNDU4MTc2MzI4In0=</vt:lpwstr>
  </property>
</Properties>
</file>